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15A" w:rsidRPr="0080215A" w:rsidRDefault="0080215A" w:rsidP="00802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21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>ALLEGATO 1 – Domanda di partecipazione alla selezione Esperto Interno/Esterno</w:t>
      </w:r>
    </w:p>
    <w:p w:rsidR="0080215A" w:rsidRPr="0080215A" w:rsidRDefault="0080215A" w:rsidP="00802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0215A" w:rsidRPr="0080215A" w:rsidRDefault="0080215A" w:rsidP="0080215A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215A">
        <w:rPr>
          <w:rFonts w:ascii="Times New Roman" w:eastAsia="Times New Roman" w:hAnsi="Times New Roman" w:cs="Times New Roman"/>
          <w:color w:val="000000"/>
          <w:lang w:eastAsia="it-IT"/>
        </w:rPr>
        <w:t>Al Dirigente Scolastico</w:t>
      </w:r>
    </w:p>
    <w:p w:rsidR="0080215A" w:rsidRPr="0080215A" w:rsidRDefault="0080215A" w:rsidP="0080215A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215A">
        <w:rPr>
          <w:rFonts w:ascii="Times New Roman" w:eastAsia="Times New Roman" w:hAnsi="Times New Roman" w:cs="Times New Roman"/>
          <w:color w:val="000000"/>
          <w:lang w:eastAsia="it-IT"/>
        </w:rPr>
        <w:t>Istituto Comprensivo “Giacomo Matteotti”</w:t>
      </w:r>
    </w:p>
    <w:p w:rsidR="0080215A" w:rsidRPr="0080215A" w:rsidRDefault="0080215A" w:rsidP="0080215A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215A">
        <w:rPr>
          <w:rFonts w:ascii="Times New Roman" w:eastAsia="Times New Roman" w:hAnsi="Times New Roman" w:cs="Times New Roman"/>
          <w:color w:val="000000"/>
          <w:lang w:eastAsia="it-IT"/>
        </w:rPr>
        <w:t>Via Monte Bianco, 23- 10098 RIVOLI (TO)</w:t>
      </w:r>
    </w:p>
    <w:p w:rsidR="0080215A" w:rsidRPr="0080215A" w:rsidRDefault="0080215A" w:rsidP="00802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0215A" w:rsidRPr="0080215A" w:rsidRDefault="0080215A" w:rsidP="00802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215A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DOMANDA </w:t>
      </w:r>
      <w:proofErr w:type="spellStart"/>
      <w:r w:rsidRPr="0080215A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DI</w:t>
      </w:r>
      <w:proofErr w:type="spellEnd"/>
      <w:r w:rsidRPr="0080215A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PARTECIPAZIONE ALLA SELEZIONE </w:t>
      </w:r>
      <w:proofErr w:type="spellStart"/>
      <w:r w:rsidRPr="0080215A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DI</w:t>
      </w:r>
      <w:proofErr w:type="spellEnd"/>
      <w:r w:rsidRPr="0080215A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ESPERTO INTERNO/ESTERNO</w:t>
      </w:r>
    </w:p>
    <w:p w:rsidR="0080215A" w:rsidRPr="0080215A" w:rsidRDefault="0080215A" w:rsidP="00802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0215A" w:rsidRPr="0080215A" w:rsidRDefault="0080215A" w:rsidP="00802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215A">
        <w:rPr>
          <w:rFonts w:ascii="Times New Roman" w:eastAsia="Times New Roman" w:hAnsi="Times New Roman" w:cs="Times New Roman"/>
          <w:color w:val="000000"/>
          <w:lang w:eastAsia="it-IT"/>
        </w:rPr>
        <w:t xml:space="preserve">Il/la </w:t>
      </w:r>
      <w:proofErr w:type="spellStart"/>
      <w:r w:rsidRPr="0080215A">
        <w:rPr>
          <w:rFonts w:ascii="Times New Roman" w:eastAsia="Times New Roman" w:hAnsi="Times New Roman" w:cs="Times New Roman"/>
          <w:color w:val="000000"/>
          <w:lang w:eastAsia="it-IT"/>
        </w:rPr>
        <w:t>sottoscritt</w:t>
      </w:r>
      <w:proofErr w:type="spellEnd"/>
      <w:r w:rsidRPr="0080215A">
        <w:rPr>
          <w:rFonts w:ascii="Times New Roman" w:eastAsia="Times New Roman" w:hAnsi="Times New Roman" w:cs="Times New Roman"/>
          <w:color w:val="000000"/>
          <w:lang w:eastAsia="it-IT"/>
        </w:rPr>
        <w:t xml:space="preserve"> ___  ________________________________________nat__ a _________________________</w:t>
      </w:r>
    </w:p>
    <w:p w:rsidR="0080215A" w:rsidRPr="0080215A" w:rsidRDefault="0080215A" w:rsidP="00802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0215A" w:rsidRPr="0080215A" w:rsidRDefault="0080215A" w:rsidP="00802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215A">
        <w:rPr>
          <w:rFonts w:ascii="Times New Roman" w:eastAsia="Times New Roman" w:hAnsi="Times New Roman" w:cs="Times New Roman"/>
          <w:color w:val="000000"/>
          <w:lang w:eastAsia="it-IT"/>
        </w:rPr>
        <w:t>il ______/_____/______ e residente a ____________________________________________ (Prov.______)</w:t>
      </w:r>
    </w:p>
    <w:p w:rsidR="0080215A" w:rsidRPr="0080215A" w:rsidRDefault="0080215A" w:rsidP="00802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215A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  </w:t>
      </w:r>
    </w:p>
    <w:p w:rsidR="0080215A" w:rsidRPr="0080215A" w:rsidRDefault="0080215A" w:rsidP="00802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215A">
        <w:rPr>
          <w:rFonts w:ascii="Times New Roman" w:eastAsia="Times New Roman" w:hAnsi="Times New Roman" w:cs="Times New Roman"/>
          <w:color w:val="000000"/>
          <w:lang w:eastAsia="it-IT"/>
        </w:rPr>
        <w:t>in via ___________________________________________________ n. ______  CAP. _________________</w:t>
      </w:r>
    </w:p>
    <w:p w:rsidR="0080215A" w:rsidRPr="0080215A" w:rsidRDefault="0080215A" w:rsidP="00802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0215A" w:rsidRPr="0080215A" w:rsidRDefault="0080215A" w:rsidP="00802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215A">
        <w:rPr>
          <w:rFonts w:ascii="Times New Roman" w:eastAsia="Times New Roman" w:hAnsi="Times New Roman" w:cs="Times New Roman"/>
          <w:color w:val="000000"/>
          <w:lang w:eastAsia="it-IT"/>
        </w:rPr>
        <w:t>C.F. ________________________________________________ tel.________________________________ </w:t>
      </w:r>
    </w:p>
    <w:p w:rsidR="0080215A" w:rsidRPr="0080215A" w:rsidRDefault="0080215A" w:rsidP="00802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0215A" w:rsidRPr="0080215A" w:rsidRDefault="0080215A" w:rsidP="00802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215A">
        <w:rPr>
          <w:rFonts w:ascii="Times New Roman" w:eastAsia="Times New Roman" w:hAnsi="Times New Roman" w:cs="Times New Roman"/>
          <w:color w:val="000000"/>
          <w:lang w:eastAsia="it-IT"/>
        </w:rPr>
        <w:t xml:space="preserve">tel. </w:t>
      </w:r>
      <w:proofErr w:type="spellStart"/>
      <w:r w:rsidRPr="0080215A">
        <w:rPr>
          <w:rFonts w:ascii="Times New Roman" w:eastAsia="Times New Roman" w:hAnsi="Times New Roman" w:cs="Times New Roman"/>
          <w:color w:val="000000"/>
          <w:lang w:eastAsia="it-IT"/>
        </w:rPr>
        <w:t>cell</w:t>
      </w:r>
      <w:proofErr w:type="spellEnd"/>
      <w:r w:rsidRPr="0080215A">
        <w:rPr>
          <w:rFonts w:ascii="Times New Roman" w:eastAsia="Times New Roman" w:hAnsi="Times New Roman" w:cs="Times New Roman"/>
          <w:color w:val="000000"/>
          <w:lang w:eastAsia="it-IT"/>
        </w:rPr>
        <w:t>. ________________________ e-mail __________________________________________________</w:t>
      </w:r>
    </w:p>
    <w:p w:rsidR="0080215A" w:rsidRPr="0080215A" w:rsidRDefault="0080215A" w:rsidP="00802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0215A" w:rsidRPr="0080215A" w:rsidRDefault="0080215A" w:rsidP="00802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215A">
        <w:rPr>
          <w:rFonts w:ascii="Times New Roman" w:eastAsia="Times New Roman" w:hAnsi="Times New Roman" w:cs="Times New Roman"/>
          <w:color w:val="000000"/>
          <w:lang w:eastAsia="it-IT"/>
        </w:rPr>
        <w:t>in riferimento all’avviso interno/esterno per la selezione della  figura professionale per la realizzazione del progetto: “Di nuovo Insieme”, “</w:t>
      </w:r>
      <w:proofErr w:type="spellStart"/>
      <w:r w:rsidRPr="0080215A">
        <w:rPr>
          <w:rFonts w:ascii="Times New Roman" w:eastAsia="Times New Roman" w:hAnsi="Times New Roman" w:cs="Times New Roman"/>
          <w:color w:val="000000"/>
          <w:lang w:eastAsia="it-IT"/>
        </w:rPr>
        <w:t>a.s.</w:t>
      </w:r>
      <w:proofErr w:type="spellEnd"/>
      <w:r w:rsidRPr="0080215A">
        <w:rPr>
          <w:rFonts w:ascii="Times New Roman" w:eastAsia="Times New Roman" w:hAnsi="Times New Roman" w:cs="Times New Roman"/>
          <w:color w:val="000000"/>
          <w:lang w:eastAsia="it-IT"/>
        </w:rPr>
        <w:t xml:space="preserve"> 2023/2024 pubblicato in data 16.01.2024 dall’Istituto Comprensivo Matteotti di Rivoli di Rivoli (TO), in qualità di:</w:t>
      </w:r>
    </w:p>
    <w:p w:rsidR="0080215A" w:rsidRPr="0080215A" w:rsidRDefault="0080215A" w:rsidP="00802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0215A" w:rsidRPr="0080215A" w:rsidRDefault="0080215A" w:rsidP="00802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215A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[   ]  Personale interno dell’Istituto Comprensivo Matteotti di Rivoli;</w:t>
      </w:r>
    </w:p>
    <w:p w:rsidR="0080215A" w:rsidRPr="0080215A" w:rsidRDefault="0080215A" w:rsidP="00802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215A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[   ]  Personale esperto esterno;</w:t>
      </w:r>
    </w:p>
    <w:p w:rsidR="0080215A" w:rsidRPr="0080215A" w:rsidRDefault="0080215A" w:rsidP="00802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0215A" w:rsidRPr="0080215A" w:rsidRDefault="0080215A" w:rsidP="00802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215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it-IT"/>
        </w:rPr>
        <w:t>presenta istanza</w:t>
      </w:r>
      <w:r w:rsidRPr="0080215A">
        <w:rPr>
          <w:rFonts w:ascii="Times New Roman" w:eastAsia="Times New Roman" w:hAnsi="Times New Roman" w:cs="Times New Roman"/>
          <w:color w:val="000000"/>
          <w:lang w:eastAsia="it-IT"/>
        </w:rPr>
        <w:t xml:space="preserve"> per l’eventuale conferimento di incarico quale ESPERTO:</w:t>
      </w:r>
    </w:p>
    <w:p w:rsidR="0080215A" w:rsidRPr="0080215A" w:rsidRDefault="0080215A" w:rsidP="00802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"/>
        <w:gridCol w:w="1842"/>
        <w:gridCol w:w="889"/>
        <w:gridCol w:w="3137"/>
      </w:tblGrid>
      <w:tr w:rsidR="0080215A" w:rsidRPr="0080215A" w:rsidTr="0080215A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15A" w:rsidRPr="0080215A" w:rsidRDefault="0080215A" w:rsidP="0080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15A" w:rsidRPr="0080215A" w:rsidRDefault="0080215A" w:rsidP="008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1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Progetto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15A" w:rsidRPr="0080215A" w:rsidRDefault="0080215A" w:rsidP="008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1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Durata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15A" w:rsidRPr="0080215A" w:rsidRDefault="0080215A" w:rsidP="008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1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Destinatari</w:t>
            </w:r>
          </w:p>
        </w:tc>
      </w:tr>
      <w:tr w:rsidR="0080215A" w:rsidRPr="0080215A" w:rsidTr="0080215A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15A" w:rsidRPr="0080215A" w:rsidRDefault="0080215A" w:rsidP="0080215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15A" w:rsidRPr="0080215A" w:rsidRDefault="0080215A" w:rsidP="008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15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 Nuovo Insieme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15A" w:rsidRPr="0080215A" w:rsidRDefault="0080215A" w:rsidP="008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15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13 ore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15A" w:rsidRPr="0080215A" w:rsidRDefault="0080215A" w:rsidP="008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15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Alunni classe Terza Plesso </w:t>
            </w:r>
            <w:proofErr w:type="spellStart"/>
            <w:r w:rsidRPr="0080215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Sabin</w:t>
            </w:r>
            <w:proofErr w:type="spellEnd"/>
          </w:p>
        </w:tc>
      </w:tr>
    </w:tbl>
    <w:p w:rsidR="0080215A" w:rsidRPr="0080215A" w:rsidRDefault="0080215A" w:rsidP="00802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0215A" w:rsidRPr="0080215A" w:rsidRDefault="0080215A" w:rsidP="00802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215A">
        <w:rPr>
          <w:rFonts w:ascii="Times New Roman" w:eastAsia="Times New Roman" w:hAnsi="Times New Roman" w:cs="Times New Roman"/>
          <w:color w:val="000000"/>
          <w:lang w:eastAsia="it-IT"/>
        </w:rPr>
        <w:t>A tal fine, sotto la propria personale responsabilità ed ai sensi dell'art. 46 del D.P.R. 28/12/2000 n. 445, consapevole che:</w:t>
      </w:r>
    </w:p>
    <w:p w:rsidR="0080215A" w:rsidRPr="0080215A" w:rsidRDefault="0080215A" w:rsidP="00802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215A">
        <w:rPr>
          <w:rFonts w:ascii="Times New Roman" w:eastAsia="Times New Roman" w:hAnsi="Times New Roman" w:cs="Times New Roman"/>
          <w:color w:val="000000"/>
          <w:lang w:eastAsia="it-IT"/>
        </w:rPr>
        <w:t>Ai sensi e per gli effetti dell'art. 76, comma 1, del DPR n. 445/2000, le dichiarazioni mendaci, le falsità in atti, l'uso di atti falsi, nei casi previsti dalla legge, sono puniti ai sensi del codice penale e delle leggi in materia;</w:t>
      </w:r>
    </w:p>
    <w:p w:rsidR="0080215A" w:rsidRPr="0080215A" w:rsidRDefault="0080215A" w:rsidP="00802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215A">
        <w:rPr>
          <w:rFonts w:ascii="Times New Roman" w:eastAsia="Times New Roman" w:hAnsi="Times New Roman" w:cs="Times New Roman"/>
          <w:color w:val="000000"/>
          <w:lang w:eastAsia="it-IT"/>
        </w:rPr>
        <w:t>Ai sensi dell'art. 75 del DPR 445/2000, il dichiarante e chi per esso decade dai benefici eventualmente conseguiti da provvedimenti emanati sulla base di dichiarazioni non veritiere;</w:t>
      </w:r>
    </w:p>
    <w:p w:rsidR="0080215A" w:rsidRPr="0080215A" w:rsidRDefault="0080215A" w:rsidP="00802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215A">
        <w:rPr>
          <w:rFonts w:ascii="Times New Roman" w:eastAsia="Times New Roman" w:hAnsi="Times New Roman" w:cs="Times New Roman"/>
          <w:color w:val="000000"/>
          <w:lang w:eastAsia="it-IT"/>
        </w:rPr>
        <w:t>Ai sensi dell'art. 71 del DPR 445/2000, l'ente pubblico ha l'obbligo di effettuare idonei controlli, anche a campione, sulla veridicità di quanto dichiarato;</w:t>
      </w:r>
    </w:p>
    <w:p w:rsidR="0080215A" w:rsidRPr="0080215A" w:rsidRDefault="0080215A" w:rsidP="00802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0215A" w:rsidRPr="0080215A" w:rsidRDefault="0080215A" w:rsidP="00802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215A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DICHIARA</w:t>
      </w:r>
    </w:p>
    <w:p w:rsidR="0080215A" w:rsidRPr="0080215A" w:rsidRDefault="0080215A" w:rsidP="00802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215A">
        <w:rPr>
          <w:rFonts w:ascii="Times New Roman" w:eastAsia="Times New Roman" w:hAnsi="Times New Roman" w:cs="Times New Roman"/>
          <w:color w:val="000000"/>
          <w:lang w:eastAsia="it-IT"/>
        </w:rPr>
        <w:t>sotto la propria responsabilità, quanto segue:</w:t>
      </w:r>
    </w:p>
    <w:p w:rsidR="0080215A" w:rsidRPr="0080215A" w:rsidRDefault="0080215A" w:rsidP="00802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215A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[   ] </w:t>
      </w:r>
      <w:r w:rsidRPr="0080215A">
        <w:rPr>
          <w:rFonts w:ascii="Times New Roman" w:eastAsia="Times New Roman" w:hAnsi="Times New Roman" w:cs="Times New Roman"/>
          <w:color w:val="000000"/>
          <w:lang w:eastAsia="it-IT"/>
        </w:rPr>
        <w:t>di essere cittadino/a ................................................................................................................</w:t>
      </w:r>
    </w:p>
    <w:p w:rsidR="0080215A" w:rsidRPr="0080215A" w:rsidRDefault="0080215A" w:rsidP="00802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215A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[   ] </w:t>
      </w:r>
      <w:r w:rsidRPr="0080215A">
        <w:rPr>
          <w:rFonts w:ascii="Times New Roman" w:eastAsia="Times New Roman" w:hAnsi="Times New Roman" w:cs="Times New Roman"/>
          <w:color w:val="000000"/>
          <w:lang w:eastAsia="it-IT"/>
        </w:rPr>
        <w:t>di essere in godimento dei diritti politici</w:t>
      </w:r>
    </w:p>
    <w:p w:rsidR="0080215A" w:rsidRPr="0080215A" w:rsidRDefault="0080215A" w:rsidP="00802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215A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 [   ] </w:t>
      </w:r>
      <w:r w:rsidRPr="0080215A">
        <w:rPr>
          <w:rFonts w:ascii="Times New Roman" w:eastAsia="Times New Roman" w:hAnsi="Times New Roman" w:cs="Times New Roman"/>
          <w:color w:val="000000"/>
          <w:lang w:eastAsia="it-IT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</w:t>
      </w:r>
    </w:p>
    <w:p w:rsidR="0080215A" w:rsidRPr="0080215A" w:rsidRDefault="0080215A" w:rsidP="00802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215A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[   ] </w:t>
      </w:r>
      <w:r w:rsidRPr="0080215A">
        <w:rPr>
          <w:rFonts w:ascii="Times New Roman" w:eastAsia="Times New Roman" w:hAnsi="Times New Roman" w:cs="Times New Roman"/>
          <w:color w:val="000000"/>
          <w:lang w:eastAsia="it-IT"/>
        </w:rPr>
        <w:t>di non essere a conoscenza di essere sottoposto a procedimenti penali</w:t>
      </w:r>
    </w:p>
    <w:p w:rsidR="0080215A" w:rsidRPr="0080215A" w:rsidRDefault="0080215A" w:rsidP="00802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215A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[   ] </w:t>
      </w:r>
      <w:r w:rsidRPr="0080215A">
        <w:rPr>
          <w:rFonts w:ascii="Times New Roman" w:eastAsia="Times New Roman" w:hAnsi="Times New Roman" w:cs="Times New Roman"/>
          <w:color w:val="000000"/>
          <w:lang w:eastAsia="it-IT"/>
        </w:rPr>
        <w:t>di non essere stato destituito o dispensato da pubbliche amministrazioni</w:t>
      </w:r>
    </w:p>
    <w:p w:rsidR="0080215A" w:rsidRPr="0080215A" w:rsidRDefault="0080215A" w:rsidP="00802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215A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[   ] </w:t>
      </w:r>
      <w:r w:rsidRPr="0080215A">
        <w:rPr>
          <w:rFonts w:ascii="Times New Roman" w:eastAsia="Times New Roman" w:hAnsi="Times New Roman" w:cs="Times New Roman"/>
          <w:color w:val="000000"/>
          <w:lang w:eastAsia="it-IT"/>
        </w:rPr>
        <w:t>di non essere stato dichiarato interdetto o decaduto dall'impiego pubblico</w:t>
      </w:r>
    </w:p>
    <w:p w:rsidR="0080215A" w:rsidRPr="0080215A" w:rsidRDefault="0080215A" w:rsidP="00802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215A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[   ] </w:t>
      </w:r>
      <w:r w:rsidRPr="0080215A">
        <w:rPr>
          <w:rFonts w:ascii="Times New Roman" w:eastAsia="Times New Roman" w:hAnsi="Times New Roman" w:cs="Times New Roman"/>
          <w:color w:val="000000"/>
          <w:lang w:eastAsia="it-IT"/>
        </w:rPr>
        <w:t>di non essere stato inibito per legge o per provvedimento disciplinare all'esercizio della libera professione;</w:t>
      </w:r>
    </w:p>
    <w:p w:rsidR="0080215A" w:rsidRPr="0080215A" w:rsidRDefault="0080215A" w:rsidP="00802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215A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lastRenderedPageBreak/>
        <w:t xml:space="preserve">[   ] </w:t>
      </w:r>
      <w:r w:rsidRPr="0080215A">
        <w:rPr>
          <w:rFonts w:ascii="Times New Roman" w:eastAsia="Times New Roman" w:hAnsi="Times New Roman" w:cs="Times New Roman"/>
          <w:color w:val="000000"/>
          <w:lang w:eastAsia="it-IT"/>
        </w:rPr>
        <w:t>di non trovarsi in condizione di incapacità a contrarre con la Pubblica Amministrazione;</w:t>
      </w:r>
    </w:p>
    <w:p w:rsidR="0080215A" w:rsidRPr="0080215A" w:rsidRDefault="0080215A" w:rsidP="00802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215A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[   ] </w:t>
      </w:r>
      <w:r w:rsidRPr="0080215A">
        <w:rPr>
          <w:rFonts w:ascii="Times New Roman" w:eastAsia="Times New Roman" w:hAnsi="Times New Roman" w:cs="Times New Roman"/>
          <w:color w:val="000000"/>
          <w:lang w:eastAsia="it-IT"/>
        </w:rPr>
        <w:t>di essere in regola con gli obblighi in materia fiscale</w:t>
      </w:r>
    </w:p>
    <w:p w:rsidR="0080215A" w:rsidRPr="0080215A" w:rsidRDefault="0080215A" w:rsidP="00802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0215A" w:rsidRPr="0080215A" w:rsidRDefault="0080215A" w:rsidP="00802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215A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[  ] </w:t>
      </w:r>
      <w:r w:rsidRPr="0080215A">
        <w:rPr>
          <w:rFonts w:ascii="Times New Roman" w:eastAsia="Times New Roman" w:hAnsi="Times New Roman" w:cs="Times New Roman"/>
          <w:color w:val="000000"/>
          <w:lang w:eastAsia="it-IT"/>
        </w:rPr>
        <w:t>di accettare incondizionatamente la facoltà di questa amministrazione di risolvere il contratto mediante semplice comunicazione scritta in caso di inadempimento ai patti concordati ovvero di grave ritardo nell'esecuzione delle prestazioni</w:t>
      </w:r>
    </w:p>
    <w:p w:rsidR="0080215A" w:rsidRPr="0080215A" w:rsidRDefault="0080215A" w:rsidP="00802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215A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[   ] </w:t>
      </w:r>
      <w:r w:rsidRPr="0080215A">
        <w:rPr>
          <w:rFonts w:ascii="Times New Roman" w:eastAsia="Times New Roman" w:hAnsi="Times New Roman" w:cs="Times New Roman"/>
          <w:color w:val="000000"/>
          <w:lang w:eastAsia="it-IT"/>
        </w:rPr>
        <w:t xml:space="preserve">di essere titolare del seguente numero di Partita IVA </w:t>
      </w:r>
      <w:proofErr w:type="spellStart"/>
      <w:r w:rsidRPr="0080215A">
        <w:rPr>
          <w:rFonts w:ascii="Times New Roman" w:eastAsia="Times New Roman" w:hAnsi="Times New Roman" w:cs="Times New Roman"/>
          <w:color w:val="000000"/>
          <w:lang w:eastAsia="it-IT"/>
        </w:rPr>
        <w:t>…………………………………………</w:t>
      </w:r>
      <w:proofErr w:type="spellEnd"/>
      <w:r w:rsidRPr="0080215A">
        <w:rPr>
          <w:rFonts w:ascii="Times New Roman" w:eastAsia="Times New Roman" w:hAnsi="Times New Roman" w:cs="Times New Roman"/>
          <w:color w:val="000000"/>
          <w:lang w:eastAsia="it-IT"/>
        </w:rPr>
        <w:t>..</w:t>
      </w:r>
    </w:p>
    <w:p w:rsidR="0080215A" w:rsidRPr="0080215A" w:rsidRDefault="0080215A" w:rsidP="00802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215A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[   ] </w:t>
      </w:r>
      <w:r w:rsidRPr="0080215A">
        <w:rPr>
          <w:rFonts w:ascii="Times New Roman" w:eastAsia="Times New Roman" w:hAnsi="Times New Roman" w:cs="Times New Roman"/>
          <w:color w:val="000000"/>
          <w:lang w:eastAsia="it-IT"/>
        </w:rPr>
        <w:t xml:space="preserve">di essere iscritto alla seguente cassa e/o ente previdenziale </w:t>
      </w:r>
      <w:proofErr w:type="spellStart"/>
      <w:r w:rsidRPr="0080215A">
        <w:rPr>
          <w:rFonts w:ascii="Times New Roman" w:eastAsia="Times New Roman" w:hAnsi="Times New Roman" w:cs="Times New Roman"/>
          <w:color w:val="000000"/>
          <w:lang w:eastAsia="it-IT"/>
        </w:rPr>
        <w:t>……………………………………</w:t>
      </w:r>
      <w:proofErr w:type="spellEnd"/>
    </w:p>
    <w:p w:rsidR="0080215A" w:rsidRPr="0080215A" w:rsidRDefault="0080215A" w:rsidP="00802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215A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[   ]</w:t>
      </w:r>
      <w:r w:rsidRPr="0080215A">
        <w:rPr>
          <w:rFonts w:ascii="Times New Roman" w:eastAsia="Times New Roman" w:hAnsi="Times New Roman" w:cs="Times New Roman"/>
          <w:color w:val="000000"/>
          <w:lang w:eastAsia="it-IT"/>
        </w:rPr>
        <w:t>di essere in possesso dei seguenti titoli:</w:t>
      </w:r>
    </w:p>
    <w:p w:rsidR="0080215A" w:rsidRPr="0080215A" w:rsidRDefault="0080215A" w:rsidP="00802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"/>
        <w:gridCol w:w="7485"/>
        <w:gridCol w:w="1113"/>
        <w:gridCol w:w="888"/>
      </w:tblGrid>
      <w:tr w:rsidR="0080215A" w:rsidRPr="0080215A" w:rsidTr="0080215A">
        <w:trPr>
          <w:trHeight w:val="296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15A" w:rsidRPr="0080215A" w:rsidRDefault="0080215A" w:rsidP="008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TITOLI CULTURALI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15A" w:rsidRPr="0080215A" w:rsidRDefault="0080215A" w:rsidP="008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A cura del candidato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5A" w:rsidRPr="0080215A" w:rsidRDefault="0080215A" w:rsidP="008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Valutazione </w:t>
            </w:r>
          </w:p>
          <w:p w:rsidR="0080215A" w:rsidRPr="0080215A" w:rsidRDefault="0080215A" w:rsidP="008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della scuola</w:t>
            </w:r>
          </w:p>
        </w:tc>
      </w:tr>
      <w:tr w:rsidR="0080215A" w:rsidRPr="0080215A" w:rsidTr="0080215A">
        <w:trPr>
          <w:trHeight w:val="29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15A" w:rsidRPr="0080215A" w:rsidRDefault="0080215A" w:rsidP="008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15A" w:rsidRPr="0080215A" w:rsidRDefault="0080215A" w:rsidP="0080215A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Diploma di Laurea specifico (Quadriennale o specialistica/magistrale)</w:t>
            </w:r>
          </w:p>
          <w:p w:rsidR="0080215A" w:rsidRPr="0080215A" w:rsidRDefault="0080215A" w:rsidP="0080215A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Votazione fino a 107/110 - pt 8; Votazione 108 a 110/110 - pt 10; Votazione 110/110 e lode - pt 12</w:t>
            </w:r>
          </w:p>
          <w:p w:rsidR="0080215A" w:rsidRPr="0080215A" w:rsidRDefault="0080215A" w:rsidP="0080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0215A" w:rsidRPr="0080215A" w:rsidRDefault="0080215A" w:rsidP="0080215A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Descrizione _____________________________________________________________________________________</w:t>
            </w:r>
          </w:p>
          <w:p w:rsidR="0080215A" w:rsidRPr="0080215A" w:rsidRDefault="0080215A" w:rsidP="0080215A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Votazione _________ / ____________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15A" w:rsidRPr="0080215A" w:rsidRDefault="0080215A" w:rsidP="0080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5A" w:rsidRPr="0080215A" w:rsidRDefault="0080215A" w:rsidP="0080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0215A" w:rsidRPr="0080215A" w:rsidTr="0080215A">
        <w:trPr>
          <w:trHeight w:val="29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15A" w:rsidRPr="0080215A" w:rsidRDefault="0080215A" w:rsidP="008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15A" w:rsidRPr="0080215A" w:rsidRDefault="0080215A" w:rsidP="0080215A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Laurea triennale specifica</w:t>
            </w:r>
            <w:r w:rsidRPr="00802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(punti 6)</w:t>
            </w:r>
          </w:p>
          <w:p w:rsidR="0080215A" w:rsidRPr="0080215A" w:rsidRDefault="0080215A" w:rsidP="0080215A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(Punteggio non cumulabile con il punto A se si tratta della stessa classe di laurea) </w:t>
            </w:r>
          </w:p>
          <w:p w:rsidR="0080215A" w:rsidRPr="0080215A" w:rsidRDefault="0080215A" w:rsidP="0080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0215A" w:rsidRPr="0080215A" w:rsidRDefault="0080215A" w:rsidP="0080215A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Descrizione 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15A" w:rsidRPr="0080215A" w:rsidRDefault="0080215A" w:rsidP="0080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5A" w:rsidRPr="0080215A" w:rsidRDefault="0080215A" w:rsidP="0080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0215A" w:rsidRPr="0080215A" w:rsidTr="0080215A">
        <w:trPr>
          <w:trHeight w:val="29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15A" w:rsidRPr="0080215A" w:rsidRDefault="0080215A" w:rsidP="008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15A" w:rsidRPr="0080215A" w:rsidRDefault="0080215A" w:rsidP="0080215A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Diploma di istruzione secondaria di II grado specifico </w:t>
            </w:r>
            <w:r w:rsidRPr="00802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(punti 4)</w:t>
            </w:r>
          </w:p>
          <w:p w:rsidR="0080215A" w:rsidRPr="0080215A" w:rsidRDefault="0080215A" w:rsidP="0080215A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(valutabile in mancanza della laurea e non cumulabile con i punti A e B) </w:t>
            </w:r>
          </w:p>
          <w:p w:rsidR="0080215A" w:rsidRPr="0080215A" w:rsidRDefault="0080215A" w:rsidP="0080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0215A" w:rsidRPr="0080215A" w:rsidRDefault="0080215A" w:rsidP="0080215A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Descrizione 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15A" w:rsidRPr="0080215A" w:rsidRDefault="0080215A" w:rsidP="0080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5A" w:rsidRPr="0080215A" w:rsidRDefault="0080215A" w:rsidP="0080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0215A" w:rsidRPr="0080215A" w:rsidTr="0080215A">
        <w:trPr>
          <w:trHeight w:val="29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15A" w:rsidRPr="0080215A" w:rsidRDefault="0080215A" w:rsidP="008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15A" w:rsidRPr="0080215A" w:rsidRDefault="0080215A" w:rsidP="0080215A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Corso post-laurea afferente la tipologia dell’intervento</w:t>
            </w:r>
            <w:r w:rsidRPr="00802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(punti 3 fino a 9)</w:t>
            </w:r>
          </w:p>
          <w:p w:rsidR="0080215A" w:rsidRPr="0080215A" w:rsidRDefault="0080215A" w:rsidP="0080215A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(Dottorato di ricerca, Master universitario di I e II livello 60 </w:t>
            </w:r>
            <w:proofErr w:type="spellStart"/>
            <w:r w:rsidRPr="00802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cfu</w:t>
            </w:r>
            <w:proofErr w:type="spellEnd"/>
            <w:r w:rsidRPr="00802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, Corso di perfezionamento 60 </w:t>
            </w:r>
            <w:proofErr w:type="spellStart"/>
            <w:r w:rsidRPr="00802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cfu</w:t>
            </w:r>
            <w:proofErr w:type="spellEnd"/>
            <w:r w:rsidRPr="00802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) </w:t>
            </w:r>
          </w:p>
          <w:p w:rsidR="0080215A" w:rsidRPr="0080215A" w:rsidRDefault="0080215A" w:rsidP="0080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0215A" w:rsidRPr="0080215A" w:rsidRDefault="0080215A" w:rsidP="0080215A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Descrizione _____________________________________________________________________________________</w:t>
            </w:r>
          </w:p>
          <w:p w:rsidR="0080215A" w:rsidRPr="0080215A" w:rsidRDefault="0080215A" w:rsidP="0080215A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Descrizione _____________________________________________________________________________________</w:t>
            </w:r>
          </w:p>
          <w:p w:rsidR="0080215A" w:rsidRPr="0080215A" w:rsidRDefault="0080215A" w:rsidP="0080215A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Descrizione _____________________________________________________________________________________</w:t>
            </w:r>
          </w:p>
          <w:p w:rsidR="0080215A" w:rsidRPr="0080215A" w:rsidRDefault="0080215A" w:rsidP="0080215A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Descrizione 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15A" w:rsidRPr="0080215A" w:rsidRDefault="0080215A" w:rsidP="0080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5A" w:rsidRPr="0080215A" w:rsidRDefault="0080215A" w:rsidP="0080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0215A" w:rsidRPr="0080215A" w:rsidTr="0080215A">
        <w:trPr>
          <w:trHeight w:val="29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15A" w:rsidRPr="0080215A" w:rsidRDefault="0080215A" w:rsidP="008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15A" w:rsidRPr="0080215A" w:rsidRDefault="0080215A" w:rsidP="0080215A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Altri titoli culturali specifici afferenti la tipologia dell’intervento</w:t>
            </w:r>
            <w:r w:rsidRPr="00802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(punti 1 fino a 3)</w:t>
            </w:r>
          </w:p>
          <w:p w:rsidR="0080215A" w:rsidRPr="0080215A" w:rsidRDefault="0080215A" w:rsidP="0080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0215A" w:rsidRPr="0080215A" w:rsidRDefault="0080215A" w:rsidP="0080215A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Descrizione _____________________________________________________________________________________</w:t>
            </w:r>
          </w:p>
          <w:p w:rsidR="0080215A" w:rsidRPr="0080215A" w:rsidRDefault="0080215A" w:rsidP="0080215A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Descrizione _____________________________________________________________________________________</w:t>
            </w:r>
          </w:p>
          <w:p w:rsidR="0080215A" w:rsidRPr="0080215A" w:rsidRDefault="0080215A" w:rsidP="0080215A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Descrizione _____________________________________________________________________________________</w:t>
            </w:r>
          </w:p>
          <w:p w:rsidR="0080215A" w:rsidRPr="0080215A" w:rsidRDefault="0080215A" w:rsidP="0080215A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Descrizione 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15A" w:rsidRPr="0080215A" w:rsidRDefault="0080215A" w:rsidP="0080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5A" w:rsidRPr="0080215A" w:rsidRDefault="0080215A" w:rsidP="0080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0215A" w:rsidRPr="0080215A" w:rsidTr="0080215A">
        <w:trPr>
          <w:trHeight w:val="29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15A" w:rsidRPr="0080215A" w:rsidRDefault="0080215A" w:rsidP="008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15A" w:rsidRPr="0080215A" w:rsidRDefault="0080215A" w:rsidP="0080215A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Pubblicazioni inerenti le attività previste</w:t>
            </w:r>
            <w:r w:rsidRPr="00802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(punti 1 fino a 3)</w:t>
            </w:r>
          </w:p>
          <w:p w:rsidR="0080215A" w:rsidRPr="0080215A" w:rsidRDefault="0080215A" w:rsidP="0080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0215A" w:rsidRPr="0080215A" w:rsidRDefault="0080215A" w:rsidP="0080215A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Descrizione _____________________________________________________________________________________</w:t>
            </w:r>
          </w:p>
          <w:p w:rsidR="0080215A" w:rsidRPr="0080215A" w:rsidRDefault="0080215A" w:rsidP="0080215A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Descrizione _____________________________________________________________________________________</w:t>
            </w:r>
          </w:p>
          <w:p w:rsidR="0080215A" w:rsidRPr="0080215A" w:rsidRDefault="0080215A" w:rsidP="0080215A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Descrizione _____________________________________________________________________________________</w:t>
            </w:r>
          </w:p>
          <w:p w:rsidR="0080215A" w:rsidRPr="0080215A" w:rsidRDefault="0080215A" w:rsidP="0080215A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Descrizione 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15A" w:rsidRPr="0080215A" w:rsidRDefault="0080215A" w:rsidP="0080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5A" w:rsidRPr="0080215A" w:rsidRDefault="0080215A" w:rsidP="0080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0215A" w:rsidRPr="0080215A" w:rsidTr="0080215A">
        <w:trPr>
          <w:trHeight w:val="296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15A" w:rsidRPr="0080215A" w:rsidRDefault="0080215A" w:rsidP="0080215A">
            <w:pPr>
              <w:spacing w:after="0" w:line="240" w:lineRule="auto"/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TITOLI ED ESPERIENZE PROFESSIONALI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15A" w:rsidRPr="0080215A" w:rsidRDefault="0080215A" w:rsidP="0080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5A" w:rsidRPr="0080215A" w:rsidRDefault="0080215A" w:rsidP="0080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0215A" w:rsidRPr="0080215A" w:rsidTr="0080215A">
        <w:trPr>
          <w:trHeight w:val="13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15A" w:rsidRPr="0080215A" w:rsidRDefault="0080215A" w:rsidP="0080215A">
            <w:pPr>
              <w:spacing w:after="0" w:line="1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15A" w:rsidRPr="0080215A" w:rsidRDefault="0080215A" w:rsidP="0080215A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Esperienze di docenza universitaria nel settore di pertinenza (della durata di almeno 20 ore)</w:t>
            </w:r>
          </w:p>
          <w:p w:rsidR="0080215A" w:rsidRPr="0080215A" w:rsidRDefault="0080215A" w:rsidP="0080215A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(punti 4 fino a 20)</w:t>
            </w:r>
          </w:p>
          <w:p w:rsidR="0080215A" w:rsidRPr="0080215A" w:rsidRDefault="0080215A" w:rsidP="0080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0215A" w:rsidRPr="0080215A" w:rsidRDefault="0080215A" w:rsidP="0080215A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Descrizione _____________________________________________________________________________________</w:t>
            </w:r>
          </w:p>
          <w:p w:rsidR="0080215A" w:rsidRPr="0080215A" w:rsidRDefault="0080215A" w:rsidP="0080215A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Descrizione _____________________________________________________________________________________</w:t>
            </w:r>
          </w:p>
          <w:p w:rsidR="0080215A" w:rsidRPr="0080215A" w:rsidRDefault="0080215A" w:rsidP="0080215A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lastRenderedPageBreak/>
              <w:t>Descrizione _____________________________________________________________________________________</w:t>
            </w:r>
          </w:p>
          <w:p w:rsidR="0080215A" w:rsidRPr="0080215A" w:rsidRDefault="0080215A" w:rsidP="0080215A">
            <w:pPr>
              <w:spacing w:after="0" w:line="138" w:lineRule="atLeast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Descrizione 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15A" w:rsidRPr="0080215A" w:rsidRDefault="0080215A" w:rsidP="0080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5A" w:rsidRPr="0080215A" w:rsidRDefault="0080215A" w:rsidP="0080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it-IT"/>
              </w:rPr>
            </w:pPr>
          </w:p>
        </w:tc>
      </w:tr>
      <w:tr w:rsidR="0080215A" w:rsidRPr="0080215A" w:rsidTr="0080215A">
        <w:trPr>
          <w:trHeight w:val="157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15A" w:rsidRPr="0080215A" w:rsidRDefault="0080215A" w:rsidP="008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lastRenderedPageBreak/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5A" w:rsidRPr="0080215A" w:rsidRDefault="0080215A" w:rsidP="0080215A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1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Esperienze di docenza in progetti coerenti con le attività previste (della durata di almeno 20 ore)</w:t>
            </w:r>
          </w:p>
          <w:p w:rsidR="0080215A" w:rsidRPr="0080215A" w:rsidRDefault="0080215A" w:rsidP="0080215A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1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(punti 3 fino a 15)</w:t>
            </w:r>
          </w:p>
          <w:p w:rsidR="0080215A" w:rsidRPr="0080215A" w:rsidRDefault="0080215A" w:rsidP="0080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0215A" w:rsidRPr="0080215A" w:rsidRDefault="0080215A" w:rsidP="0080215A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Descrizione _____________________________________________________________________________________</w:t>
            </w:r>
          </w:p>
          <w:p w:rsidR="0080215A" w:rsidRPr="0080215A" w:rsidRDefault="0080215A" w:rsidP="0080215A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Descrizione _____________________________________________________________________________________</w:t>
            </w:r>
          </w:p>
          <w:p w:rsidR="0080215A" w:rsidRPr="0080215A" w:rsidRDefault="0080215A" w:rsidP="0080215A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Descrizione _____________________________________________________________________________________</w:t>
            </w:r>
          </w:p>
          <w:p w:rsidR="0080215A" w:rsidRPr="0080215A" w:rsidRDefault="0080215A" w:rsidP="0080215A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Descrizione 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15A" w:rsidRPr="0080215A" w:rsidRDefault="0080215A" w:rsidP="0080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5A" w:rsidRPr="0080215A" w:rsidRDefault="0080215A" w:rsidP="0080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0215A" w:rsidRPr="0080215A" w:rsidTr="0080215A">
        <w:trPr>
          <w:trHeight w:val="29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15A" w:rsidRPr="0080215A" w:rsidRDefault="0080215A" w:rsidP="008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15A" w:rsidRPr="0080215A" w:rsidRDefault="0080215A" w:rsidP="0080215A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Esperienze di tutoraggio in progetti coerenti con le attività previste (della durata di almeno 20 ore) </w:t>
            </w:r>
          </w:p>
          <w:p w:rsidR="0080215A" w:rsidRPr="0080215A" w:rsidRDefault="0080215A" w:rsidP="0080215A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(punti 1 fino a 5)</w:t>
            </w:r>
          </w:p>
          <w:p w:rsidR="0080215A" w:rsidRPr="0080215A" w:rsidRDefault="0080215A" w:rsidP="0080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0215A" w:rsidRPr="0080215A" w:rsidRDefault="0080215A" w:rsidP="0080215A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Descrizione _____________________________________________________________________________________</w:t>
            </w:r>
          </w:p>
          <w:p w:rsidR="0080215A" w:rsidRPr="0080215A" w:rsidRDefault="0080215A" w:rsidP="0080215A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Descrizione _____________________________________________________________________________________</w:t>
            </w:r>
          </w:p>
          <w:p w:rsidR="0080215A" w:rsidRPr="0080215A" w:rsidRDefault="0080215A" w:rsidP="0080215A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Descrizione _____________________________________________________________________________________</w:t>
            </w:r>
          </w:p>
          <w:p w:rsidR="0080215A" w:rsidRPr="0080215A" w:rsidRDefault="0080215A" w:rsidP="0080215A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Descrizione 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15A" w:rsidRPr="0080215A" w:rsidRDefault="0080215A" w:rsidP="0080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5A" w:rsidRPr="0080215A" w:rsidRDefault="0080215A" w:rsidP="0080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0215A" w:rsidRPr="0080215A" w:rsidTr="0080215A">
        <w:trPr>
          <w:trHeight w:val="29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15A" w:rsidRPr="0080215A" w:rsidRDefault="0080215A" w:rsidP="0080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15A" w:rsidRPr="0080215A" w:rsidRDefault="0080215A" w:rsidP="0080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15A" w:rsidRPr="0080215A" w:rsidRDefault="0080215A" w:rsidP="0080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5A" w:rsidRPr="0080215A" w:rsidRDefault="0080215A" w:rsidP="0080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0215A" w:rsidRPr="0080215A" w:rsidTr="0080215A">
        <w:trPr>
          <w:trHeight w:val="29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15A" w:rsidRPr="0080215A" w:rsidRDefault="0080215A" w:rsidP="008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15A" w:rsidRPr="0080215A" w:rsidRDefault="0080215A" w:rsidP="0080215A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Esperienze di formazione coerenti con le attività previste (della durata di almeno 20 ore)</w:t>
            </w:r>
          </w:p>
          <w:p w:rsidR="0080215A" w:rsidRPr="0080215A" w:rsidRDefault="0080215A" w:rsidP="0080215A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(punti 1 fino a 5)</w:t>
            </w:r>
          </w:p>
          <w:p w:rsidR="0080215A" w:rsidRPr="0080215A" w:rsidRDefault="0080215A" w:rsidP="0080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0215A" w:rsidRPr="0080215A" w:rsidRDefault="0080215A" w:rsidP="0080215A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Descrizione _____________________________________________________________________________________</w:t>
            </w:r>
          </w:p>
          <w:p w:rsidR="0080215A" w:rsidRPr="0080215A" w:rsidRDefault="0080215A" w:rsidP="0080215A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Descrizione _____________________________________________________________________________________</w:t>
            </w:r>
          </w:p>
          <w:p w:rsidR="0080215A" w:rsidRPr="0080215A" w:rsidRDefault="0080215A" w:rsidP="0080215A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Descrizione _____________________________________________________________________________________</w:t>
            </w:r>
          </w:p>
          <w:p w:rsidR="0080215A" w:rsidRPr="0080215A" w:rsidRDefault="0080215A" w:rsidP="0080215A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Descrizione 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15A" w:rsidRPr="0080215A" w:rsidRDefault="0080215A" w:rsidP="0080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5A" w:rsidRPr="0080215A" w:rsidRDefault="0080215A" w:rsidP="0080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0215A" w:rsidRPr="0080215A" w:rsidTr="0080215A">
        <w:trPr>
          <w:trHeight w:val="29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15A" w:rsidRPr="0080215A" w:rsidRDefault="0080215A" w:rsidP="008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15A" w:rsidRPr="0080215A" w:rsidRDefault="0080215A" w:rsidP="0080215A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Abilitazione specifica</w:t>
            </w:r>
            <w:r w:rsidRPr="00802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(punti 5)</w:t>
            </w:r>
          </w:p>
          <w:p w:rsidR="0080215A" w:rsidRPr="0080215A" w:rsidRDefault="0080215A" w:rsidP="0080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0215A" w:rsidRPr="0080215A" w:rsidRDefault="0080215A" w:rsidP="0080215A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Descrizione _____________________________________________________________________________________</w:t>
            </w:r>
          </w:p>
          <w:p w:rsidR="0080215A" w:rsidRPr="0080215A" w:rsidRDefault="0080215A" w:rsidP="0080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15A" w:rsidRPr="0080215A" w:rsidRDefault="0080215A" w:rsidP="0080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5A" w:rsidRPr="0080215A" w:rsidRDefault="0080215A" w:rsidP="0080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0215A" w:rsidRPr="0080215A" w:rsidTr="0080215A">
        <w:trPr>
          <w:trHeight w:val="29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15A" w:rsidRPr="0080215A" w:rsidRDefault="0080215A" w:rsidP="008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15A" w:rsidRPr="0080215A" w:rsidRDefault="0080215A" w:rsidP="0080215A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Certificazione di competenze informatico/tecnologiche</w:t>
            </w:r>
          </w:p>
          <w:p w:rsidR="0080215A" w:rsidRPr="0080215A" w:rsidRDefault="0080215A" w:rsidP="0080215A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(punti 2 fino a 6)</w:t>
            </w:r>
          </w:p>
          <w:p w:rsidR="0080215A" w:rsidRPr="0080215A" w:rsidRDefault="0080215A" w:rsidP="0080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0215A" w:rsidRPr="0080215A" w:rsidRDefault="0080215A" w:rsidP="0080215A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Descrizione _____________________________________________________________________________________</w:t>
            </w:r>
          </w:p>
          <w:p w:rsidR="0080215A" w:rsidRPr="0080215A" w:rsidRDefault="0080215A" w:rsidP="0080215A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Descrizione _____________________________________________________________________________________</w:t>
            </w:r>
          </w:p>
          <w:p w:rsidR="0080215A" w:rsidRPr="0080215A" w:rsidRDefault="0080215A" w:rsidP="0080215A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Descrizione _____________________________________________________________________________________</w:t>
            </w:r>
          </w:p>
          <w:p w:rsidR="0080215A" w:rsidRPr="0080215A" w:rsidRDefault="0080215A" w:rsidP="0080215A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Descrizione _____________________________________________________________________________________</w:t>
            </w:r>
          </w:p>
          <w:p w:rsidR="0080215A" w:rsidRPr="0080215A" w:rsidRDefault="0080215A" w:rsidP="0080215A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Descrizione 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15A" w:rsidRPr="0080215A" w:rsidRDefault="0080215A" w:rsidP="0080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5A" w:rsidRPr="0080215A" w:rsidRDefault="0080215A" w:rsidP="0080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0215A" w:rsidRPr="0080215A" w:rsidTr="0080215A">
        <w:trPr>
          <w:trHeight w:val="29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15A" w:rsidRPr="0080215A" w:rsidRDefault="0080215A" w:rsidP="008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15A" w:rsidRPr="0080215A" w:rsidRDefault="0080215A" w:rsidP="0080215A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Esperienza di docenza nella disciplina oggetto del modulo formativo </w:t>
            </w:r>
          </w:p>
          <w:p w:rsidR="0080215A" w:rsidRPr="0080215A" w:rsidRDefault="0080215A" w:rsidP="0080215A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(punti 1 fino a 5)</w:t>
            </w:r>
          </w:p>
          <w:p w:rsidR="0080215A" w:rsidRPr="0080215A" w:rsidRDefault="0080215A" w:rsidP="0080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0215A" w:rsidRPr="0080215A" w:rsidRDefault="0080215A" w:rsidP="0080215A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Descrizione _____________________________________________________________________________________</w:t>
            </w:r>
          </w:p>
          <w:p w:rsidR="0080215A" w:rsidRPr="0080215A" w:rsidRDefault="0080215A" w:rsidP="0080215A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Descrizione _____________________________________________________________________________________</w:t>
            </w:r>
          </w:p>
          <w:p w:rsidR="0080215A" w:rsidRPr="0080215A" w:rsidRDefault="0080215A" w:rsidP="0080215A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Descrizione _____________________________________________________________________________________</w:t>
            </w:r>
          </w:p>
          <w:p w:rsidR="0080215A" w:rsidRPr="0080215A" w:rsidRDefault="0080215A" w:rsidP="0080215A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Descrizione _____________________________________________________________________________________</w:t>
            </w:r>
          </w:p>
          <w:p w:rsidR="0080215A" w:rsidRPr="0080215A" w:rsidRDefault="0080215A" w:rsidP="0080215A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Descrizione _____________________________________________________________________________________</w:t>
            </w:r>
          </w:p>
          <w:p w:rsidR="0080215A" w:rsidRPr="0080215A" w:rsidRDefault="0080215A" w:rsidP="0080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15A" w:rsidRPr="0080215A" w:rsidRDefault="0080215A" w:rsidP="0080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5A" w:rsidRPr="0080215A" w:rsidRDefault="0080215A" w:rsidP="0080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0215A" w:rsidRPr="0080215A" w:rsidTr="0080215A">
        <w:trPr>
          <w:trHeight w:val="29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15A" w:rsidRPr="0080215A" w:rsidRDefault="0080215A" w:rsidP="0080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lastRenderedPageBreak/>
              <w:t>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15A" w:rsidRPr="0080215A" w:rsidRDefault="0080215A" w:rsidP="0080215A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Esperienze professionali nel settore di pertinenza diverse dalla docenza</w:t>
            </w:r>
          </w:p>
          <w:p w:rsidR="0080215A" w:rsidRPr="0080215A" w:rsidRDefault="0080215A" w:rsidP="0080215A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(punti 1 fino a 5)</w:t>
            </w:r>
          </w:p>
          <w:p w:rsidR="0080215A" w:rsidRPr="0080215A" w:rsidRDefault="0080215A" w:rsidP="0080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0215A" w:rsidRPr="0080215A" w:rsidRDefault="0080215A" w:rsidP="0080215A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Descrizione _____________________________________________________________________________________</w:t>
            </w:r>
          </w:p>
          <w:p w:rsidR="0080215A" w:rsidRPr="0080215A" w:rsidRDefault="0080215A" w:rsidP="0080215A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Descrizione _____________________________________________________________________________________</w:t>
            </w:r>
          </w:p>
          <w:p w:rsidR="0080215A" w:rsidRPr="0080215A" w:rsidRDefault="0080215A" w:rsidP="0080215A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Descrizione _____________________________________________________________________________________</w:t>
            </w:r>
          </w:p>
          <w:p w:rsidR="0080215A" w:rsidRPr="0080215A" w:rsidRDefault="0080215A" w:rsidP="0080215A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Descrizione _____________________________________________________________________________________</w:t>
            </w:r>
          </w:p>
          <w:p w:rsidR="0080215A" w:rsidRPr="0080215A" w:rsidRDefault="0080215A" w:rsidP="0080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15A" w:rsidRPr="0080215A" w:rsidRDefault="0080215A" w:rsidP="0080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5A" w:rsidRPr="0080215A" w:rsidRDefault="0080215A" w:rsidP="0080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0215A" w:rsidRPr="0080215A" w:rsidTr="0080215A">
        <w:trPr>
          <w:trHeight w:val="29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15A" w:rsidRPr="0080215A" w:rsidRDefault="0080215A" w:rsidP="0080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15A" w:rsidRPr="0080215A" w:rsidRDefault="0080215A" w:rsidP="0080215A">
            <w:pPr>
              <w:spacing w:after="0" w:line="240" w:lineRule="auto"/>
              <w:ind w:left="139" w:righ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5A" w:rsidRPr="0080215A" w:rsidRDefault="0080215A" w:rsidP="008021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5A" w:rsidRPr="0080215A" w:rsidRDefault="0080215A" w:rsidP="0080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80215A" w:rsidRPr="0080215A" w:rsidRDefault="0080215A" w:rsidP="00802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0215A" w:rsidRPr="0080215A" w:rsidRDefault="0080215A" w:rsidP="00802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215A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Luogo e Data......................................................Firma ......................................................</w:t>
      </w:r>
    </w:p>
    <w:p w:rsidR="0080215A" w:rsidRPr="0080215A" w:rsidRDefault="0080215A" w:rsidP="00802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0215A" w:rsidRPr="0080215A" w:rsidRDefault="0080215A" w:rsidP="00802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215A">
        <w:rPr>
          <w:rFonts w:ascii="Times New Roman" w:eastAsia="Times New Roman" w:hAnsi="Times New Roman" w:cs="Times New Roman"/>
          <w:color w:val="000000"/>
          <w:lang w:eastAsia="it-IT"/>
        </w:rPr>
        <w:t>Il/La sottoscritto/a nell'autocertificare la veridicità delle informazioni fornite, presa visione dell’informativa privacy di cui all’allegato 2, acconsente al trattamento dei propri dati, anche personali, ai sensi del Regolamento U.E. 679/2016, per le esigenze e le finalità dell’incarico di cui alla presente domanda.</w:t>
      </w:r>
    </w:p>
    <w:p w:rsidR="0080215A" w:rsidRPr="0080215A" w:rsidRDefault="0080215A" w:rsidP="00802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0215A" w:rsidRPr="0080215A" w:rsidRDefault="0080215A" w:rsidP="00802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215A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Luogo e Data</w:t>
      </w:r>
      <w:r w:rsidRPr="0080215A">
        <w:rPr>
          <w:rFonts w:ascii="Times New Roman" w:eastAsia="Times New Roman" w:hAnsi="Times New Roman" w:cs="Times New Roman"/>
          <w:color w:val="000000"/>
          <w:lang w:eastAsia="it-IT"/>
        </w:rPr>
        <w:t xml:space="preserve"> ...........................</w:t>
      </w:r>
    </w:p>
    <w:p w:rsidR="0080215A" w:rsidRPr="0080215A" w:rsidRDefault="0080215A" w:rsidP="00802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0215A" w:rsidRPr="0080215A" w:rsidRDefault="0080215A" w:rsidP="008021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215A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Firma</w:t>
      </w:r>
      <w:r w:rsidRPr="0080215A">
        <w:rPr>
          <w:rFonts w:ascii="Times New Roman" w:eastAsia="Times New Roman" w:hAnsi="Times New Roman" w:cs="Times New Roman"/>
          <w:color w:val="000000"/>
          <w:lang w:eastAsia="it-IT"/>
        </w:rPr>
        <w:t xml:space="preserve"> ......................................................</w:t>
      </w:r>
    </w:p>
    <w:p w:rsidR="0080215A" w:rsidRPr="0080215A" w:rsidRDefault="0080215A" w:rsidP="008021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215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80215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80215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80215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80215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80215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80215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80215A" w:rsidRPr="0080215A" w:rsidRDefault="0080215A" w:rsidP="0080215A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215A">
        <w:rPr>
          <w:rFonts w:ascii="Arial" w:eastAsia="Times New Roman" w:hAnsi="Arial" w:cs="Arial"/>
          <w:color w:val="000000"/>
          <w:lang w:eastAsia="it-IT"/>
        </w:rPr>
        <w:t>Allega:</w:t>
      </w:r>
    </w:p>
    <w:p w:rsidR="0080215A" w:rsidRPr="0080215A" w:rsidRDefault="0080215A" w:rsidP="00802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215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80215A" w:rsidRPr="0080215A" w:rsidRDefault="0080215A" w:rsidP="0080215A">
      <w:pPr>
        <w:numPr>
          <w:ilvl w:val="0"/>
          <w:numId w:val="2"/>
        </w:numPr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 w:rsidRPr="0080215A">
        <w:rPr>
          <w:rFonts w:ascii="Times New Roman" w:eastAsia="Times New Roman" w:hAnsi="Times New Roman" w:cs="Times New Roman"/>
          <w:color w:val="000000"/>
          <w:lang w:eastAsia="it-IT"/>
        </w:rPr>
        <w:t>Curriculum vitae in formato europeo;</w:t>
      </w:r>
    </w:p>
    <w:p w:rsidR="0080215A" w:rsidRPr="0080215A" w:rsidRDefault="0080215A" w:rsidP="0080215A">
      <w:pPr>
        <w:numPr>
          <w:ilvl w:val="0"/>
          <w:numId w:val="2"/>
        </w:numPr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 w:rsidRPr="0080215A">
        <w:rPr>
          <w:rFonts w:ascii="Times New Roman" w:eastAsia="Times New Roman" w:hAnsi="Times New Roman" w:cs="Times New Roman"/>
          <w:color w:val="000000"/>
          <w:lang w:eastAsia="it-IT"/>
        </w:rPr>
        <w:t>Autorizzazione trattamento dei dati personali;</w:t>
      </w:r>
    </w:p>
    <w:p w:rsidR="0080215A" w:rsidRPr="0080215A" w:rsidRDefault="0080215A" w:rsidP="0080215A">
      <w:pPr>
        <w:numPr>
          <w:ilvl w:val="0"/>
          <w:numId w:val="2"/>
        </w:numPr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 w:rsidRPr="0080215A">
        <w:rPr>
          <w:rFonts w:ascii="Times New Roman" w:eastAsia="Times New Roman" w:hAnsi="Times New Roman" w:cs="Times New Roman"/>
          <w:color w:val="000000"/>
          <w:lang w:eastAsia="it-IT"/>
        </w:rPr>
        <w:t>Copia documento di riconoscimento.</w:t>
      </w:r>
    </w:p>
    <w:p w:rsidR="00507363" w:rsidRDefault="00507363"/>
    <w:sectPr w:rsidR="00507363" w:rsidSect="005073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9391C"/>
    <w:multiLevelType w:val="multilevel"/>
    <w:tmpl w:val="B9EE8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083DE9"/>
    <w:multiLevelType w:val="multilevel"/>
    <w:tmpl w:val="B92C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283"/>
  <w:characterSpacingControl w:val="doNotCompress"/>
  <w:compat/>
  <w:rsids>
    <w:rsidRoot w:val="0080215A"/>
    <w:rsid w:val="00507363"/>
    <w:rsid w:val="00802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73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0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2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1554</Words>
  <Characters>8860</Characters>
  <Application>Microsoft Office Word</Application>
  <DocSecurity>0</DocSecurity>
  <Lines>73</Lines>
  <Paragraphs>20</Paragraphs>
  <ScaleCrop>false</ScaleCrop>
  <Company/>
  <LinksUpToDate>false</LinksUpToDate>
  <CharactersWithSpaces>10394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SEGR10</dc:creator>
  <cp:lastModifiedBy>SEGR10</cp:lastModifiedBy>
  <cp:revision>1</cp:revision>
  <dcterms:created xsi:type="dcterms:W3CDTF">2024-01-16T12:34:00Z</dcterms:created>
  <dcterms:modified xsi:type="dcterms:W3CDTF">2024-01-16T12:34:00Z</dcterms:modified>
</cp:coreProperties>
</file>