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ALLEGATO 1 – Domanda di partecipazione alla selezione Esperto Interno/Esterno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0215A" w:rsidRPr="0080215A" w:rsidRDefault="0080215A" w:rsidP="0080215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Al Dirigente Scolastico</w:t>
      </w:r>
    </w:p>
    <w:p w:rsidR="0080215A" w:rsidRPr="0080215A" w:rsidRDefault="0080215A" w:rsidP="0080215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Istituto Comprensivo “Giacomo Matteotti”</w:t>
      </w:r>
    </w:p>
    <w:p w:rsidR="0080215A" w:rsidRPr="0080215A" w:rsidRDefault="0080215A" w:rsidP="0080215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Via Monte Bianco, 23- 10098 RIVOLI (TO)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0215A" w:rsidRPr="0080215A" w:rsidRDefault="0080215A" w:rsidP="008021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DOMANDA </w:t>
      </w:r>
      <w:proofErr w:type="spellStart"/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DI</w:t>
      </w:r>
      <w:proofErr w:type="spellEnd"/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 PARTECIPAZIONE ALLA SELEZIONE </w:t>
      </w:r>
      <w:proofErr w:type="spellStart"/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DI</w:t>
      </w:r>
      <w:proofErr w:type="spellEnd"/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 ESPERTO INTERNO/ESTERNO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 xml:space="preserve">Il/la </w:t>
      </w:r>
      <w:proofErr w:type="spellStart"/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sottoscritt</w:t>
      </w:r>
      <w:proofErr w:type="spellEnd"/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 xml:space="preserve"> ___  ________________________________________nat__ a _________________________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il ______/_____/______ e residente a ____________________________________________ (Prov.______)</w:t>
      </w: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 </w:t>
      </w: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in via ___________________________________________________ n. ______  CAP. _________________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C.F. ________________________________________________ tel.________________________________ 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 xml:space="preserve">tel. </w:t>
      </w:r>
      <w:proofErr w:type="spellStart"/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cell</w:t>
      </w:r>
      <w:proofErr w:type="spellEnd"/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. ________________________ e-mail __________________________________________________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in riferimento all’avviso interno/esterno per la selezione della  figura professionale per la realizzazione del progetto: “Di nuovo Insieme”, “</w:t>
      </w:r>
      <w:proofErr w:type="spellStart"/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a.s.</w:t>
      </w:r>
      <w:proofErr w:type="spellEnd"/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 xml:space="preserve"> 2023/2024 pubblicato in data 16.01.2024 dall’Istituto Comprensivo Matteotti di Rivoli di Rivoli (TO), in qualità di: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[   ]  Personale interno dell’Istituto Comprensivo Matteotti di Rivoli;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[   ]  Personale esperto esterno;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>presenta istanza</w:t>
      </w: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 xml:space="preserve"> per l’eventuale conferimento di incarico quale ESPERTO: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2"/>
        <w:gridCol w:w="1842"/>
        <w:gridCol w:w="889"/>
        <w:gridCol w:w="3137"/>
      </w:tblGrid>
      <w:tr w:rsidR="0080215A" w:rsidRPr="0080215A" w:rsidTr="0080215A">
        <w:trPr>
          <w:trHeight w:val="45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Progetto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Durata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Destinatari</w:t>
            </w:r>
          </w:p>
        </w:tc>
      </w:tr>
      <w:tr w:rsidR="0080215A" w:rsidRPr="0080215A" w:rsidTr="0080215A">
        <w:trPr>
          <w:trHeight w:val="45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215A" w:rsidRPr="0080215A" w:rsidRDefault="0080215A" w:rsidP="0080215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Di Nuovo Insieme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 ore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Alunni classe Terza Plesso </w:t>
            </w:r>
            <w:proofErr w:type="spellStart"/>
            <w:r w:rsidRPr="0080215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Sabin</w:t>
            </w:r>
            <w:proofErr w:type="spellEnd"/>
          </w:p>
        </w:tc>
      </w:tr>
    </w:tbl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A tal fine, sotto la propria personale responsabilità ed ai sensi dell'art. 46 del D.P.R. 28/12/2000 n. 445, consapevole che:</w:t>
      </w: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Ai sensi e per gli effetti dell'art. 76, comma 1, del DPR n. 445/2000, le dichiarazioni mendaci, le falsità in atti, l'uso di atti falsi, nei casi previsti dalla legge, sono puniti ai sensi del codice penale e delle leggi in materia;</w:t>
      </w: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Ai sensi dell'art. 75 del DPR 445/2000, il dichiarante e chi per esso decade dai benefici eventualmente conseguiti da provvedimenti emanati sulla base di dichiarazioni non veritiere;</w:t>
      </w: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Ai sensi dell'art. 71 del DPR 445/2000, l'ente pubblico ha l'obbligo di effettuare idonei controlli, anche a campione, sulla veridicità di quanto dichiarato;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0215A" w:rsidRPr="0080215A" w:rsidRDefault="0080215A" w:rsidP="008021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DICHIARA</w:t>
      </w: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sotto la propria responsabilità, quanto segue:</w:t>
      </w: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[   ] </w:t>
      </w: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di essere cittadino/a ................................................................................................................</w:t>
      </w: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[   ] </w:t>
      </w: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di essere in godimento dei diritti politici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 [   ] </w:t>
      </w: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</w:t>
      </w: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[   ] </w:t>
      </w: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di non essere a conoscenza di essere sottoposto a procedimenti penali</w:t>
      </w: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[   ] </w:t>
      </w: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di non essere stato destituito o dispensato da pubbliche amministrazioni</w:t>
      </w: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[   ] </w:t>
      </w: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di non essere stato dichiarato interdetto o decaduto dall'impiego pubblico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[   ] </w:t>
      </w: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di non essere stato inibito per legge o per provvedimento disciplinare all'esercizio della libera professione;</w:t>
      </w: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lastRenderedPageBreak/>
        <w:t xml:space="preserve">[   ] </w:t>
      </w: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di non trovarsi in condizione di incapacità a contrarre con la Pubblica Amministrazione;</w:t>
      </w: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[   ] </w:t>
      </w: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di essere in regola con gli obblighi in materia fiscale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[  ] </w:t>
      </w: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di accettare incondizionatamente la facoltà di questa amministrazione di risolvere il contratto mediante semplice comunicazione scritta in caso di inadempimento ai patti concordati ovvero di grave ritardo nell'esecuzione delle prestazioni</w:t>
      </w: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[   ] </w:t>
      </w: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 xml:space="preserve">di essere titolare del seguente numero di Partita IVA </w:t>
      </w:r>
      <w:proofErr w:type="spellStart"/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</w:t>
      </w:r>
      <w:proofErr w:type="spellEnd"/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..</w:t>
      </w: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[   ] </w:t>
      </w: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 xml:space="preserve">di essere iscritto alla seguente cassa e/o ente previdenziale </w:t>
      </w:r>
      <w:proofErr w:type="spellStart"/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</w:t>
      </w:r>
      <w:proofErr w:type="spellEnd"/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[   ]</w:t>
      </w: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di essere in possesso dei seguenti titoli: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2"/>
        <w:gridCol w:w="7485"/>
        <w:gridCol w:w="1113"/>
        <w:gridCol w:w="888"/>
      </w:tblGrid>
      <w:tr w:rsidR="0080215A" w:rsidRPr="0080215A" w:rsidTr="0080215A">
        <w:trPr>
          <w:trHeight w:val="296"/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TITOLI CULTURALI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A cura del candidato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Valutazione </w:t>
            </w:r>
          </w:p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della scuola</w:t>
            </w:r>
          </w:p>
        </w:tc>
      </w:tr>
      <w:tr w:rsidR="0080215A" w:rsidRPr="0080215A" w:rsidTr="0080215A">
        <w:trPr>
          <w:trHeight w:val="2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Diploma di Laurea specifico (Quadriennale o specialistica/magistrale)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Votazione fino a 107/110 - pt 8; Votazione 108 a 110/110 - pt 10; Votazione 110/110 e lode - pt 12</w:t>
            </w:r>
          </w:p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Votazione _________ / ____________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0215A" w:rsidRPr="0080215A" w:rsidTr="0080215A">
        <w:trPr>
          <w:trHeight w:val="2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B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Laurea triennale specifica</w:t>
            </w: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 (punti 6)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(Punteggio non cumulabile con il punto A se si tratta della stessa classe di laurea) </w:t>
            </w:r>
          </w:p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0215A" w:rsidRPr="0080215A" w:rsidTr="0080215A">
        <w:trPr>
          <w:trHeight w:val="2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Diploma di istruzione secondaria di II grado specifico </w:t>
            </w: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(punti 4)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(valutabile in mancanza della laurea e non cumulabile con i punti A e B) </w:t>
            </w:r>
          </w:p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0215A" w:rsidRPr="0080215A" w:rsidTr="0080215A">
        <w:trPr>
          <w:trHeight w:val="2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Corso post-laurea afferente la tipologia dell’intervento</w:t>
            </w: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 (punti 3 fino a 9)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(Dottorato di ricerca, Master universitario di I e II livello 60 </w:t>
            </w:r>
            <w:proofErr w:type="spellStart"/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cfu</w:t>
            </w:r>
            <w:proofErr w:type="spellEnd"/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, Corso di perfezionamento 60 </w:t>
            </w:r>
            <w:proofErr w:type="spellStart"/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cfu</w:t>
            </w:r>
            <w:proofErr w:type="spellEnd"/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) </w:t>
            </w:r>
          </w:p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0215A" w:rsidRPr="0080215A" w:rsidTr="0080215A">
        <w:trPr>
          <w:trHeight w:val="2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Altri titoli culturali specifici afferenti la tipologia dell’intervento</w:t>
            </w: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 (punti 1 fino a 3)</w:t>
            </w:r>
          </w:p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0215A" w:rsidRPr="0080215A" w:rsidTr="0080215A">
        <w:trPr>
          <w:trHeight w:val="2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Pubblicazioni inerenti le attività previste</w:t>
            </w: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 (punti 1 fino a 3)</w:t>
            </w:r>
          </w:p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0215A" w:rsidRPr="0080215A" w:rsidTr="0080215A">
        <w:trPr>
          <w:trHeight w:val="296"/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ind w:left="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TITOLI ED ESPERIENZE PROFESSIONALI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0215A" w:rsidRPr="0080215A" w:rsidTr="0080215A">
        <w:trPr>
          <w:trHeight w:val="13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13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Esperienze di docenza universitaria nel settore di pertinenza (della durata di almeno 20 ore)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(punti 4 fino a 20)</w:t>
            </w:r>
          </w:p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lastRenderedPageBreak/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138" w:lineRule="atLeast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it-IT"/>
              </w:rPr>
            </w:pPr>
          </w:p>
        </w:tc>
      </w:tr>
      <w:tr w:rsidR="0080215A" w:rsidRPr="0080215A" w:rsidTr="0080215A">
        <w:trPr>
          <w:trHeight w:val="157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lastRenderedPageBreak/>
              <w:t>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it-IT"/>
              </w:rPr>
              <w:t>Esperienze di docenza in progetti coerenti con le attività previste (della durata di almeno 20 ore)</w:t>
            </w:r>
          </w:p>
          <w:p w:rsidR="0080215A" w:rsidRPr="0080215A" w:rsidRDefault="0080215A" w:rsidP="0080215A">
            <w:pPr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(punti 3 fino a 15)</w:t>
            </w:r>
          </w:p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0215A" w:rsidRPr="0080215A" w:rsidTr="0080215A">
        <w:trPr>
          <w:trHeight w:val="2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Esperienze di tutoraggio in progetti coerenti con le attività previste (della durata di almeno 20 ore) 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(punti 1 fino a 5)</w:t>
            </w:r>
          </w:p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0215A" w:rsidRPr="0080215A" w:rsidTr="0080215A">
        <w:trPr>
          <w:trHeight w:val="2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0215A" w:rsidRPr="0080215A" w:rsidTr="0080215A">
        <w:trPr>
          <w:trHeight w:val="2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Esperienze di formazione coerenti con le attività previste (della durata di almeno 20 ore)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(punti 1 fino a 5)</w:t>
            </w:r>
          </w:p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0215A" w:rsidRPr="0080215A" w:rsidTr="0080215A">
        <w:trPr>
          <w:trHeight w:val="2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Abilitazione specifica</w:t>
            </w: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 (punti 5)</w:t>
            </w:r>
          </w:p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0215A" w:rsidRPr="0080215A" w:rsidTr="0080215A">
        <w:trPr>
          <w:trHeight w:val="2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Certificazione di competenze informatico/tecnologiche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(punti 2 fino a 6)</w:t>
            </w:r>
          </w:p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0215A" w:rsidRPr="0080215A" w:rsidTr="0080215A">
        <w:trPr>
          <w:trHeight w:val="2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Esperienza di docenza nella disciplina oggetto del modulo formativo 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(punti 1 fino a 5)</w:t>
            </w:r>
          </w:p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0215A" w:rsidRPr="0080215A" w:rsidTr="0080215A">
        <w:trPr>
          <w:trHeight w:val="2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lastRenderedPageBreak/>
              <w:t>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Esperienze professionali nel settore di pertinenza diverse dalla docenza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(punti 1 fino a 5)</w:t>
            </w:r>
          </w:p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Descrizione _____________________________________________________________________________________</w:t>
            </w:r>
          </w:p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0215A" w:rsidRPr="0080215A" w:rsidTr="0080215A">
        <w:trPr>
          <w:trHeight w:val="29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15A" w:rsidRPr="0080215A" w:rsidRDefault="0080215A" w:rsidP="0080215A">
            <w:pPr>
              <w:spacing w:after="0" w:line="240" w:lineRule="auto"/>
              <w:ind w:left="139" w:right="1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021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TOTALE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15A" w:rsidRPr="0080215A" w:rsidRDefault="0080215A" w:rsidP="0080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Luogo e Data......................................................Firma ......................................................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Il/La sottoscritto/a nell'autocertificare la veridicità delle informazioni fornite, presa visione dell’informativa privacy di cui all’allegato 2, acconsente al trattamento dei propri dati, anche personali, ai sensi del Regolamento U.E. 679/2016, per le esigenze e le finalità dell’incarico di cui alla presente domanda.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0215A" w:rsidRPr="0080215A" w:rsidRDefault="0080215A" w:rsidP="0080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Luogo e Data</w:t>
      </w: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 xml:space="preserve"> ...........................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0215A" w:rsidRPr="0080215A" w:rsidRDefault="0080215A" w:rsidP="00802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Firma</w:t>
      </w: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 xml:space="preserve"> ......................................................</w:t>
      </w:r>
    </w:p>
    <w:p w:rsidR="0080215A" w:rsidRPr="0080215A" w:rsidRDefault="0080215A" w:rsidP="0080215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8021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8021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8021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8021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8021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8021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:rsidR="0080215A" w:rsidRPr="0080215A" w:rsidRDefault="0080215A" w:rsidP="0080215A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Arial" w:eastAsia="Times New Roman" w:hAnsi="Arial" w:cs="Arial"/>
          <w:color w:val="000000"/>
          <w:lang w:eastAsia="it-IT"/>
        </w:rPr>
        <w:t>Allega:</w:t>
      </w:r>
    </w:p>
    <w:p w:rsidR="0080215A" w:rsidRPr="0080215A" w:rsidRDefault="0080215A" w:rsidP="0080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215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:rsidR="0080215A" w:rsidRPr="0080215A" w:rsidRDefault="0080215A" w:rsidP="0080215A">
      <w:pPr>
        <w:numPr>
          <w:ilvl w:val="0"/>
          <w:numId w:val="2"/>
        </w:numPr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color w:val="000000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Curriculum vitae in formato europeo;</w:t>
      </w:r>
    </w:p>
    <w:p w:rsidR="0080215A" w:rsidRPr="0080215A" w:rsidRDefault="0080215A" w:rsidP="0080215A">
      <w:pPr>
        <w:numPr>
          <w:ilvl w:val="0"/>
          <w:numId w:val="2"/>
        </w:numPr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color w:val="000000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Autorizzazione trattamento dei dati personali;</w:t>
      </w:r>
    </w:p>
    <w:p w:rsidR="0080215A" w:rsidRPr="0080215A" w:rsidRDefault="0080215A" w:rsidP="0080215A">
      <w:pPr>
        <w:numPr>
          <w:ilvl w:val="0"/>
          <w:numId w:val="2"/>
        </w:numPr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color w:val="000000"/>
          <w:lang w:eastAsia="it-IT"/>
        </w:rPr>
      </w:pPr>
      <w:r w:rsidRPr="0080215A">
        <w:rPr>
          <w:rFonts w:ascii="Times New Roman" w:eastAsia="Times New Roman" w:hAnsi="Times New Roman" w:cs="Times New Roman"/>
          <w:color w:val="000000"/>
          <w:lang w:eastAsia="it-IT"/>
        </w:rPr>
        <w:t>Copia documento di riconoscimento.</w:t>
      </w:r>
    </w:p>
    <w:p w:rsidR="00507363" w:rsidRDefault="00507363"/>
    <w:sectPr w:rsidR="00507363" w:rsidSect="005073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9391C"/>
    <w:multiLevelType w:val="multilevel"/>
    <w:tmpl w:val="B9EE8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083DE9"/>
    <w:multiLevelType w:val="multilevel"/>
    <w:tmpl w:val="B92C6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/>
  <w:defaultTabStop w:val="708"/>
  <w:hyphenationZone w:val="283"/>
  <w:characterSpacingControl w:val="doNotCompress"/>
  <w:compat/>
  <w:rsids>
    <w:rsidRoot w:val="0080215A"/>
    <w:rsid w:val="00507363"/>
    <w:rsid w:val="00802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73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802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2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1554</Words>
  <Characters>8860</Characters>
  <Application>Microsoft Office Word</Application>
  <DocSecurity>0</DocSecurity>
  <Lines>73</Lines>
  <Paragraphs>20</Paragraphs>
  <ScaleCrop>false</ScaleCrop>
  <Company/>
  <LinksUpToDate>false</LinksUpToDate>
  <CharactersWithSpaces>10394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SEGR10</dc:creator>
  <cp:lastModifiedBy>SEGR10</cp:lastModifiedBy>
  <cp:revision>1</cp:revision>
  <dcterms:created xsi:type="dcterms:W3CDTF">2024-01-16T12:34:00Z</dcterms:created>
  <dcterms:modified xsi:type="dcterms:W3CDTF">2024-01-16T12:34:00Z</dcterms:modified>
</cp:coreProperties>
</file>